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619"/>
        <w:gridCol w:w="1918"/>
        <w:gridCol w:w="3643"/>
        <w:gridCol w:w="2275"/>
      </w:tblGrid>
      <w:tr w:rsidR="00E8016C" w:rsidRPr="00B80318" w:rsidTr="00E8016C">
        <w:tc>
          <w:tcPr>
            <w:tcW w:w="10455" w:type="dxa"/>
            <w:gridSpan w:val="4"/>
            <w:tcBorders>
              <w:top w:val="nil"/>
              <w:left w:val="nil"/>
              <w:right w:val="nil"/>
            </w:tcBorders>
          </w:tcPr>
          <w:p w:rsidR="00E8016C" w:rsidRPr="00B80318" w:rsidRDefault="00E8016C" w:rsidP="00E8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16C" w:rsidRPr="00B80318" w:rsidRDefault="00E8016C" w:rsidP="00E801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ПРОМЕЖУТОЧНОЙ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80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ИТОГОВОЙ АТТЕСТАЦИИ </w:t>
            </w:r>
          </w:p>
          <w:p w:rsidR="00E8016C" w:rsidRDefault="000A639A" w:rsidP="00E801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СТУДЕНТОВ</w:t>
            </w:r>
          </w:p>
          <w:p w:rsidR="00E8016C" w:rsidRPr="00B80318" w:rsidRDefault="00E8016C" w:rsidP="00E801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b/>
                <w:sz w:val="24"/>
                <w:szCs w:val="24"/>
              </w:rPr>
              <w:t>ГАПОУ «Рыбно-</w:t>
            </w:r>
            <w:proofErr w:type="spellStart"/>
            <w:r w:rsidRPr="00B80318">
              <w:rPr>
                <w:rFonts w:ascii="Times New Roman" w:hAnsi="Times New Roman" w:cs="Times New Roman"/>
                <w:b/>
                <w:sz w:val="24"/>
                <w:szCs w:val="24"/>
              </w:rPr>
              <w:t>Слободский</w:t>
            </w:r>
            <w:proofErr w:type="spellEnd"/>
            <w:r w:rsidRPr="00B80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агротехнический техникум»</w:t>
            </w:r>
          </w:p>
          <w:p w:rsidR="00E8016C" w:rsidRPr="00B80318" w:rsidRDefault="00E8016C" w:rsidP="00E801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b/>
                <w:sz w:val="24"/>
                <w:szCs w:val="24"/>
              </w:rPr>
              <w:t>на 2016-2017 учебный год</w:t>
            </w:r>
          </w:p>
          <w:p w:rsidR="00E8016C" w:rsidRPr="00B80318" w:rsidRDefault="00E8016C" w:rsidP="00A27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290" w:rsidRPr="00B80318" w:rsidTr="009F1B3E">
        <w:tc>
          <w:tcPr>
            <w:tcW w:w="2619" w:type="dxa"/>
            <w:vAlign w:val="center"/>
          </w:tcPr>
          <w:p w:rsidR="00F53DCA" w:rsidRPr="00B80318" w:rsidRDefault="009F1B3E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1918" w:type="dxa"/>
            <w:vAlign w:val="center"/>
          </w:tcPr>
          <w:p w:rsidR="00F53DCA" w:rsidRPr="00B80318" w:rsidRDefault="009F1B3E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vAlign w:val="center"/>
          </w:tcPr>
          <w:p w:rsidR="00F53DCA" w:rsidRPr="00B80318" w:rsidRDefault="009F1B3E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75" w:type="dxa"/>
            <w:vAlign w:val="center"/>
          </w:tcPr>
          <w:p w:rsidR="00F53DCA" w:rsidRPr="00B80318" w:rsidRDefault="009F1B3E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аттестации</w:t>
            </w:r>
          </w:p>
        </w:tc>
      </w:tr>
      <w:tr w:rsidR="009F1B3E" w:rsidRPr="00B80318" w:rsidTr="009F1B3E">
        <w:tc>
          <w:tcPr>
            <w:tcW w:w="2619" w:type="dxa"/>
            <w:vAlign w:val="center"/>
          </w:tcPr>
          <w:p w:rsidR="009F1B3E" w:rsidRPr="00B80318" w:rsidRDefault="009F1B3E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181 группа (Механизация сельского хозяйства)</w:t>
            </w:r>
          </w:p>
        </w:tc>
        <w:tc>
          <w:tcPr>
            <w:tcW w:w="1918" w:type="dxa"/>
            <w:vAlign w:val="center"/>
          </w:tcPr>
          <w:p w:rsidR="009F1B3E" w:rsidRPr="00B80318" w:rsidRDefault="009F1B3E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1семестр</w:t>
            </w:r>
          </w:p>
          <w:p w:rsidR="009F1B3E" w:rsidRPr="00B80318" w:rsidRDefault="009F1B3E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vAlign w:val="center"/>
          </w:tcPr>
          <w:p w:rsidR="009F1B3E" w:rsidRDefault="009F1B3E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5" w:type="dxa"/>
            <w:vAlign w:val="center"/>
          </w:tcPr>
          <w:p w:rsidR="009F1B3E" w:rsidRPr="00B80318" w:rsidRDefault="009F1B3E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70290" w:rsidRPr="00B80318" w:rsidTr="009F1B3E">
        <w:trPr>
          <w:trHeight w:val="5104"/>
        </w:trPr>
        <w:tc>
          <w:tcPr>
            <w:tcW w:w="2619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2 семестр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механика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Обществознание (вкл. экономику и право)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Основы гидр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авлики и теплотехники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нформационные технологии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2275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58537B" w:rsidRPr="00B80318" w:rsidRDefault="0058537B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E8016C" w:rsidRDefault="00E8016C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70290" w:rsidRPr="00B80318" w:rsidTr="009F1B3E">
        <w:trPr>
          <w:trHeight w:val="1717"/>
        </w:trPr>
        <w:tc>
          <w:tcPr>
            <w:tcW w:w="2619" w:type="dxa"/>
            <w:vAlign w:val="center"/>
          </w:tcPr>
          <w:p w:rsidR="0058537B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182 группа (Тракторист - машинист сельскохозяйственного производства)</w:t>
            </w:r>
          </w:p>
          <w:p w:rsidR="0058537B" w:rsidRPr="00B80318" w:rsidRDefault="0058537B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1 семестр</w:t>
            </w:r>
          </w:p>
        </w:tc>
        <w:tc>
          <w:tcPr>
            <w:tcW w:w="3643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технического черчения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материаловедения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5" w:type="dxa"/>
            <w:vAlign w:val="center"/>
          </w:tcPr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gramEnd"/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gramEnd"/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gramEnd"/>
          </w:p>
        </w:tc>
      </w:tr>
      <w:tr w:rsidR="00F70290" w:rsidRPr="00B80318" w:rsidTr="009F73C0">
        <w:trPr>
          <w:trHeight w:val="1437"/>
        </w:trPr>
        <w:tc>
          <w:tcPr>
            <w:tcW w:w="2619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2 семестр</w:t>
            </w:r>
          </w:p>
        </w:tc>
        <w:tc>
          <w:tcPr>
            <w:tcW w:w="3643" w:type="dxa"/>
            <w:vAlign w:val="center"/>
          </w:tcPr>
          <w:p w:rsidR="00F53DCA" w:rsidRPr="00B80318" w:rsidRDefault="009F73C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F53DCA" w:rsidRDefault="009F73C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9F73C0" w:rsidRPr="00B80318" w:rsidRDefault="009F73C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электротехники</w:t>
            </w:r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5" w:type="dxa"/>
            <w:vAlign w:val="center"/>
          </w:tcPr>
          <w:p w:rsidR="00E8016C" w:rsidRDefault="00F53DCA" w:rsidP="009F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  <w:proofErr w:type="gramEnd"/>
          </w:p>
          <w:p w:rsidR="00F53DCA" w:rsidRPr="00B80318" w:rsidRDefault="009F73C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  <w:proofErr w:type="gramEnd"/>
          </w:p>
          <w:p w:rsidR="00F53DCA" w:rsidRDefault="009F73C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  <w:proofErr w:type="gramEnd"/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gramEnd"/>
          </w:p>
          <w:p w:rsidR="00F53DCA" w:rsidRDefault="009F73C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r w:rsidR="00F53DC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  <w:proofErr w:type="gramEnd"/>
          </w:p>
          <w:p w:rsidR="009F73C0" w:rsidRPr="00B80318" w:rsidRDefault="009F73C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gramEnd"/>
          </w:p>
        </w:tc>
      </w:tr>
      <w:tr w:rsidR="00F70290" w:rsidRPr="00B80318" w:rsidTr="009F1B3E">
        <w:tc>
          <w:tcPr>
            <w:tcW w:w="2619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1 Б (Экономика и бухгалтерский учет) -заочная форма обучения</w:t>
            </w:r>
          </w:p>
        </w:tc>
        <w:tc>
          <w:tcPr>
            <w:tcW w:w="1918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1 семестр</w:t>
            </w:r>
          </w:p>
        </w:tc>
        <w:tc>
          <w:tcPr>
            <w:tcW w:w="3643" w:type="dxa"/>
            <w:vAlign w:val="center"/>
          </w:tcPr>
          <w:p w:rsidR="009F73C0" w:rsidRDefault="009F73C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 и культура  речи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и культура речи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Экономика организации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Статистика – экзамен</w:t>
            </w:r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Безопасно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 жизнедеятельности</w:t>
            </w:r>
          </w:p>
          <w:p w:rsidR="009F73C0" w:rsidRPr="00B80318" w:rsidRDefault="009F73C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  <w:proofErr w:type="gramEnd"/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  <w:proofErr w:type="gramEnd"/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gramEnd"/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gramEnd"/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</w:tc>
      </w:tr>
      <w:tr w:rsidR="00F70290" w:rsidRPr="00B80318" w:rsidTr="009F1B3E">
        <w:tc>
          <w:tcPr>
            <w:tcW w:w="2619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2 семестр</w:t>
            </w:r>
          </w:p>
        </w:tc>
        <w:tc>
          <w:tcPr>
            <w:tcW w:w="3643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ормационные технологии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бух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учета</w:t>
            </w:r>
          </w:p>
        </w:tc>
        <w:tc>
          <w:tcPr>
            <w:tcW w:w="2275" w:type="dxa"/>
            <w:vAlign w:val="center"/>
          </w:tcPr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</w:t>
            </w:r>
          </w:p>
          <w:p w:rsidR="00E8016C" w:rsidRDefault="00E8016C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дифзачет</w:t>
            </w:r>
            <w:proofErr w:type="spellEnd"/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</w:tc>
      </w:tr>
      <w:tr w:rsidR="00F70290" w:rsidRPr="00B80318" w:rsidTr="009F1B3E">
        <w:tc>
          <w:tcPr>
            <w:tcW w:w="2619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279 группа (Тракторист - машинист сельскохозяйственного производства)</w:t>
            </w:r>
          </w:p>
        </w:tc>
        <w:tc>
          <w:tcPr>
            <w:tcW w:w="1918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3 семестр</w:t>
            </w:r>
          </w:p>
        </w:tc>
        <w:tc>
          <w:tcPr>
            <w:tcW w:w="3643" w:type="dxa"/>
            <w:vAlign w:val="center"/>
          </w:tcPr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304272" w:rsidRPr="00B80318" w:rsidRDefault="00304272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53DCA" w:rsidRPr="00B80318" w:rsidRDefault="00F53DCA" w:rsidP="009F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gramEnd"/>
          </w:p>
          <w:p w:rsidR="00F53DCA" w:rsidRDefault="00304272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  <w:proofErr w:type="gramEnd"/>
          </w:p>
          <w:p w:rsidR="00304272" w:rsidRPr="00B80318" w:rsidRDefault="00304272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290" w:rsidRPr="00B80318" w:rsidTr="009F1B3E">
        <w:tc>
          <w:tcPr>
            <w:tcW w:w="2619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4 семестр</w:t>
            </w:r>
          </w:p>
        </w:tc>
        <w:tc>
          <w:tcPr>
            <w:tcW w:w="3643" w:type="dxa"/>
            <w:vAlign w:val="center"/>
          </w:tcPr>
          <w:p w:rsidR="009F73C0" w:rsidRDefault="009F73C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 w:rsidR="00E63928">
              <w:rPr>
                <w:rFonts w:ascii="Times New Roman" w:hAnsi="Times New Roman" w:cs="Times New Roman"/>
                <w:sz w:val="24"/>
                <w:szCs w:val="24"/>
              </w:rPr>
              <w:t>ский язык и литература</w:t>
            </w:r>
          </w:p>
          <w:p w:rsidR="00304272" w:rsidRDefault="00304272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9F73C0" w:rsidRPr="00B80318" w:rsidRDefault="009F73C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  <w:p w:rsidR="00F53DCA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механика</w:t>
            </w:r>
            <w:r w:rsidR="009F73C0">
              <w:rPr>
                <w:rFonts w:ascii="Times New Roman" w:hAnsi="Times New Roman" w:cs="Times New Roman"/>
                <w:sz w:val="24"/>
                <w:szCs w:val="24"/>
              </w:rPr>
              <w:t xml:space="preserve"> с основами технических измерений</w:t>
            </w:r>
          </w:p>
          <w:p w:rsidR="00304272" w:rsidRPr="00B80318" w:rsidRDefault="00304272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жизнедеятельность</w:t>
            </w:r>
          </w:p>
          <w:p w:rsidR="00F53DCA" w:rsidRDefault="00304272" w:rsidP="009F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</w:t>
            </w:r>
            <w:r w:rsidR="009F73C0">
              <w:rPr>
                <w:rFonts w:ascii="Times New Roman" w:hAnsi="Times New Roman" w:cs="Times New Roman"/>
                <w:sz w:val="24"/>
                <w:szCs w:val="24"/>
              </w:rPr>
              <w:t>Эксплуатация и ТО сельскохозяйственных машин и оборудования</w:t>
            </w:r>
          </w:p>
          <w:p w:rsidR="00304272" w:rsidRPr="00B80318" w:rsidRDefault="00304272" w:rsidP="009F7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03.01 Теоретическая подготовка водителей категории «С»</w:t>
            </w:r>
          </w:p>
        </w:tc>
        <w:tc>
          <w:tcPr>
            <w:tcW w:w="2275" w:type="dxa"/>
            <w:vAlign w:val="center"/>
          </w:tcPr>
          <w:p w:rsidR="00304272" w:rsidRDefault="00304272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DCA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gramEnd"/>
          </w:p>
          <w:p w:rsidR="00304272" w:rsidRDefault="00304272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  <w:proofErr w:type="gramEnd"/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gramEnd"/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  <w:proofErr w:type="gramEnd"/>
          </w:p>
          <w:p w:rsidR="00304272" w:rsidRDefault="00304272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72" w:rsidRDefault="00304272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72" w:rsidRDefault="00304272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  <w:proofErr w:type="gramEnd"/>
          </w:p>
          <w:p w:rsidR="00304272" w:rsidRDefault="00304272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  <w:proofErr w:type="gramEnd"/>
          </w:p>
          <w:p w:rsidR="00304272" w:rsidRDefault="00304272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72" w:rsidRDefault="00304272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72" w:rsidRDefault="00304272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  <w:proofErr w:type="gramEnd"/>
          </w:p>
          <w:p w:rsidR="00304272" w:rsidRPr="00304272" w:rsidRDefault="00304272" w:rsidP="0030427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proofErr w:type="gramStart"/>
            <w:r w:rsidRPr="00304272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дифзачет</w:t>
            </w:r>
            <w:proofErr w:type="spellEnd"/>
            <w:proofErr w:type="gramEnd"/>
          </w:p>
          <w:p w:rsidR="00304272" w:rsidRPr="00B80318" w:rsidRDefault="00304272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F70290" w:rsidRPr="00B80318" w:rsidTr="009F1B3E">
        <w:tc>
          <w:tcPr>
            <w:tcW w:w="2619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280 группа (Повар, кондитер)</w:t>
            </w:r>
          </w:p>
        </w:tc>
        <w:tc>
          <w:tcPr>
            <w:tcW w:w="1918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3 семестр</w:t>
            </w:r>
          </w:p>
        </w:tc>
        <w:tc>
          <w:tcPr>
            <w:tcW w:w="3643" w:type="dxa"/>
            <w:vAlign w:val="center"/>
          </w:tcPr>
          <w:p w:rsidR="00F53DCA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F53DCA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F53DCA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53DCA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Безопа</w:t>
            </w:r>
            <w:r w:rsidR="00E63928">
              <w:rPr>
                <w:rFonts w:ascii="Times New Roman" w:hAnsi="Times New Roman" w:cs="Times New Roman"/>
                <w:sz w:val="24"/>
                <w:szCs w:val="24"/>
              </w:rPr>
              <w:t>сность жизнедеятельности</w:t>
            </w:r>
          </w:p>
        </w:tc>
        <w:tc>
          <w:tcPr>
            <w:tcW w:w="2275" w:type="dxa"/>
            <w:vAlign w:val="center"/>
          </w:tcPr>
          <w:p w:rsidR="00F53DCA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E63928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70290" w:rsidRPr="00B80318" w:rsidTr="009F1B3E">
        <w:tc>
          <w:tcPr>
            <w:tcW w:w="2619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4 семестр</w:t>
            </w:r>
          </w:p>
        </w:tc>
        <w:tc>
          <w:tcPr>
            <w:tcW w:w="3643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E63928">
              <w:rPr>
                <w:rFonts w:ascii="Times New Roman" w:hAnsi="Times New Roman" w:cs="Times New Roman"/>
                <w:sz w:val="24"/>
                <w:szCs w:val="24"/>
              </w:rPr>
              <w:t>сский язык и литература</w:t>
            </w:r>
          </w:p>
          <w:p w:rsidR="00F53DCA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53DCA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F53DCA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F53DCA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03.01</w:t>
            </w:r>
          </w:p>
          <w:p w:rsidR="00F53DCA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03.01</w:t>
            </w:r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03</w:t>
            </w:r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ПМ 03</w:t>
            </w:r>
          </w:p>
          <w:p w:rsidR="00E63928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DCA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F53DCA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04.01</w:t>
            </w:r>
          </w:p>
          <w:p w:rsidR="00F53DCA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04</w:t>
            </w:r>
          </w:p>
        </w:tc>
        <w:tc>
          <w:tcPr>
            <w:tcW w:w="2275" w:type="dxa"/>
            <w:vAlign w:val="center"/>
          </w:tcPr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proofErr w:type="gramEnd"/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E63928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</w:tc>
      </w:tr>
      <w:tr w:rsidR="00F70290" w:rsidRPr="00B80318" w:rsidTr="009F1B3E">
        <w:tc>
          <w:tcPr>
            <w:tcW w:w="2619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378 группа (Повар, кондитер)</w:t>
            </w:r>
          </w:p>
        </w:tc>
        <w:tc>
          <w:tcPr>
            <w:tcW w:w="1918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5 семестр</w:t>
            </w:r>
          </w:p>
        </w:tc>
        <w:tc>
          <w:tcPr>
            <w:tcW w:w="3643" w:type="dxa"/>
            <w:vAlign w:val="center"/>
          </w:tcPr>
          <w:p w:rsidR="00F53DCA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05.01</w:t>
            </w:r>
          </w:p>
          <w:p w:rsidR="00F53DCA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05.01</w:t>
            </w:r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ПМ 05</w:t>
            </w:r>
          </w:p>
          <w:p w:rsidR="00E63928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DCA" w:rsidRPr="00B8031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06.01</w:t>
            </w:r>
          </w:p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06.01</w:t>
            </w:r>
          </w:p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07.01</w:t>
            </w:r>
          </w:p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08.01</w:t>
            </w:r>
          </w:p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08.01</w:t>
            </w:r>
          </w:p>
          <w:p w:rsidR="00F53DCA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08</w:t>
            </w:r>
          </w:p>
          <w:p w:rsidR="00E8016C" w:rsidRPr="00B80318" w:rsidRDefault="00E8016C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08</w:t>
            </w:r>
          </w:p>
          <w:p w:rsidR="00E8016C" w:rsidRDefault="00E8016C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5" w:type="dxa"/>
            <w:vAlign w:val="center"/>
          </w:tcPr>
          <w:p w:rsidR="00F53DCA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ифзачет</w:t>
            </w:r>
            <w:proofErr w:type="spellEnd"/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E63928" w:rsidRDefault="00E63928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E6392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952244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52244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E8016C" w:rsidRDefault="00E8016C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</w:p>
          <w:p w:rsidR="00952244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E8016C" w:rsidRPr="00B80318" w:rsidRDefault="00E8016C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290" w:rsidRPr="00B80318" w:rsidTr="009F1B3E">
        <w:tc>
          <w:tcPr>
            <w:tcW w:w="2619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376 группа (Тракторист - машинист сельскохозяйственного производства)</w:t>
            </w:r>
          </w:p>
        </w:tc>
        <w:tc>
          <w:tcPr>
            <w:tcW w:w="1918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5 семестр</w:t>
            </w:r>
          </w:p>
        </w:tc>
        <w:tc>
          <w:tcPr>
            <w:tcW w:w="3643" w:type="dxa"/>
            <w:vAlign w:val="center"/>
          </w:tcPr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Обществознание (вк</w:t>
            </w:r>
            <w:r w:rsidR="00952244">
              <w:rPr>
                <w:rFonts w:ascii="Times New Roman" w:hAnsi="Times New Roman" w:cs="Times New Roman"/>
                <w:sz w:val="24"/>
                <w:szCs w:val="24"/>
              </w:rPr>
              <w:t>л. Экономику и право)</w:t>
            </w:r>
          </w:p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02.01</w:t>
            </w:r>
          </w:p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02.01</w:t>
            </w:r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ПМ 02</w:t>
            </w:r>
          </w:p>
          <w:p w:rsidR="00952244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03.01</w:t>
            </w:r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ПМ 03</w:t>
            </w:r>
          </w:p>
          <w:p w:rsidR="00952244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5" w:type="dxa"/>
            <w:vAlign w:val="center"/>
          </w:tcPr>
          <w:p w:rsidR="00F53DCA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52244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952244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952244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E8016C" w:rsidRDefault="00E8016C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244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952244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952244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952244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952244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52244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952244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</w:p>
          <w:p w:rsidR="00952244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952244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</w:p>
          <w:p w:rsidR="00952244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70290" w:rsidRPr="00B80318" w:rsidTr="009F1B3E">
        <w:tc>
          <w:tcPr>
            <w:tcW w:w="2619" w:type="dxa"/>
            <w:vAlign w:val="center"/>
          </w:tcPr>
          <w:p w:rsidR="00F53DCA" w:rsidRPr="00B80318" w:rsidRDefault="00E8016C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ТО</w:t>
            </w:r>
            <w:r w:rsidR="00F53DCA" w:rsidRPr="00B80318">
              <w:rPr>
                <w:rFonts w:ascii="Times New Roman" w:hAnsi="Times New Roman" w:cs="Times New Roman"/>
                <w:sz w:val="24"/>
                <w:szCs w:val="24"/>
              </w:rPr>
              <w:t xml:space="preserve"> группа (Механизация сельского хозяйства)</w:t>
            </w:r>
          </w:p>
        </w:tc>
        <w:tc>
          <w:tcPr>
            <w:tcW w:w="1918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5 семестр</w:t>
            </w:r>
          </w:p>
        </w:tc>
        <w:tc>
          <w:tcPr>
            <w:tcW w:w="3643" w:type="dxa"/>
            <w:vAlign w:val="center"/>
          </w:tcPr>
          <w:p w:rsidR="00F53DCA" w:rsidRPr="00952244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244">
              <w:rPr>
                <w:rFonts w:ascii="Times New Roman" w:hAnsi="Times New Roman" w:cs="Times New Roman"/>
                <w:sz w:val="24"/>
                <w:szCs w:val="24"/>
              </w:rPr>
              <w:t xml:space="preserve">Этика </w:t>
            </w:r>
            <w:r w:rsidR="00F53DCA" w:rsidRPr="00952244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r w:rsidRPr="00952244">
              <w:rPr>
                <w:rFonts w:ascii="Times New Roman" w:hAnsi="Times New Roman" w:cs="Times New Roman"/>
                <w:sz w:val="24"/>
                <w:szCs w:val="24"/>
              </w:rPr>
              <w:t>ональной деятельности</w:t>
            </w:r>
          </w:p>
          <w:p w:rsidR="00F53DCA" w:rsidRPr="00952244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244">
              <w:rPr>
                <w:rFonts w:ascii="Times New Roman" w:hAnsi="Times New Roman" w:cs="Times New Roman"/>
                <w:sz w:val="24"/>
                <w:szCs w:val="24"/>
              </w:rPr>
              <w:t>МДК 03.01</w:t>
            </w:r>
          </w:p>
          <w:p w:rsidR="00F53DCA" w:rsidRPr="00952244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244">
              <w:rPr>
                <w:rFonts w:ascii="Times New Roman" w:hAnsi="Times New Roman" w:cs="Times New Roman"/>
                <w:sz w:val="24"/>
                <w:szCs w:val="24"/>
              </w:rPr>
              <w:t>УП 03.01</w:t>
            </w:r>
          </w:p>
          <w:p w:rsidR="00F53DCA" w:rsidRPr="00952244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244">
              <w:rPr>
                <w:rFonts w:ascii="Times New Roman" w:hAnsi="Times New Roman" w:cs="Times New Roman"/>
                <w:sz w:val="24"/>
                <w:szCs w:val="24"/>
              </w:rPr>
              <w:t>МДК 03.02</w:t>
            </w:r>
          </w:p>
          <w:p w:rsidR="00F53DCA" w:rsidRPr="00952244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244">
              <w:rPr>
                <w:rFonts w:ascii="Times New Roman" w:hAnsi="Times New Roman" w:cs="Times New Roman"/>
                <w:sz w:val="24"/>
                <w:szCs w:val="24"/>
              </w:rPr>
              <w:t>УП 03.02</w:t>
            </w:r>
          </w:p>
          <w:p w:rsidR="00F53DCA" w:rsidRPr="00952244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244">
              <w:rPr>
                <w:rFonts w:ascii="Times New Roman" w:hAnsi="Times New Roman" w:cs="Times New Roman"/>
                <w:sz w:val="24"/>
                <w:szCs w:val="24"/>
              </w:rPr>
              <w:t>МДК 03.01</w:t>
            </w:r>
          </w:p>
        </w:tc>
        <w:tc>
          <w:tcPr>
            <w:tcW w:w="2275" w:type="dxa"/>
            <w:vAlign w:val="center"/>
          </w:tcPr>
          <w:p w:rsidR="00F53DCA" w:rsidRPr="00952244" w:rsidRDefault="00952244" w:rsidP="009F1B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52244">
              <w:rPr>
                <w:rFonts w:ascii="Times New Roman" w:hAnsi="Times New Roman" w:cs="Times New Roman"/>
                <w:szCs w:val="24"/>
              </w:rPr>
              <w:t>Дифзачет</w:t>
            </w:r>
            <w:proofErr w:type="spellEnd"/>
          </w:p>
          <w:p w:rsidR="00E8016C" w:rsidRDefault="00E8016C" w:rsidP="009F1B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8016C" w:rsidRDefault="00E8016C" w:rsidP="009F1B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52244" w:rsidRPr="00952244" w:rsidRDefault="00952244" w:rsidP="009F1B3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52244">
              <w:rPr>
                <w:rFonts w:ascii="Times New Roman" w:hAnsi="Times New Roman" w:cs="Times New Roman"/>
                <w:szCs w:val="24"/>
              </w:rPr>
              <w:t>Экзамен</w:t>
            </w:r>
          </w:p>
          <w:p w:rsidR="00952244" w:rsidRPr="00952244" w:rsidRDefault="00952244" w:rsidP="009F1B3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52244">
              <w:rPr>
                <w:rFonts w:ascii="Times New Roman" w:hAnsi="Times New Roman" w:cs="Times New Roman"/>
                <w:szCs w:val="24"/>
              </w:rPr>
              <w:t>Зачет</w:t>
            </w:r>
          </w:p>
          <w:p w:rsidR="00952244" w:rsidRPr="00952244" w:rsidRDefault="00952244" w:rsidP="009F1B3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52244">
              <w:rPr>
                <w:rFonts w:ascii="Times New Roman" w:hAnsi="Times New Roman" w:cs="Times New Roman"/>
                <w:szCs w:val="24"/>
              </w:rPr>
              <w:t>Экзамен</w:t>
            </w:r>
          </w:p>
          <w:p w:rsidR="00952244" w:rsidRPr="00952244" w:rsidRDefault="00952244" w:rsidP="009F1B3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52244">
              <w:rPr>
                <w:rFonts w:ascii="Times New Roman" w:hAnsi="Times New Roman" w:cs="Times New Roman"/>
                <w:szCs w:val="24"/>
              </w:rPr>
              <w:t>Зачет</w:t>
            </w:r>
          </w:p>
          <w:p w:rsidR="00952244" w:rsidRPr="00952244" w:rsidRDefault="00952244" w:rsidP="009F1B3E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52244">
              <w:rPr>
                <w:rFonts w:ascii="Times New Roman" w:hAnsi="Times New Roman" w:cs="Times New Roman"/>
                <w:sz w:val="24"/>
                <w:szCs w:val="24"/>
              </w:rPr>
              <w:t>курсовая работа</w:t>
            </w:r>
          </w:p>
          <w:p w:rsidR="00952244" w:rsidRPr="00952244" w:rsidRDefault="00952244" w:rsidP="009F1B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70290" w:rsidRPr="00B80318" w:rsidTr="009F1B3E">
        <w:tc>
          <w:tcPr>
            <w:tcW w:w="2619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6 семестр</w:t>
            </w:r>
          </w:p>
        </w:tc>
        <w:tc>
          <w:tcPr>
            <w:tcW w:w="3643" w:type="dxa"/>
            <w:vAlign w:val="center"/>
          </w:tcPr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F53DCA" w:rsidRPr="00B80318" w:rsidRDefault="00952244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</w:t>
            </w:r>
            <w:r w:rsidR="00952244">
              <w:rPr>
                <w:rFonts w:ascii="Times New Roman" w:hAnsi="Times New Roman" w:cs="Times New Roman"/>
                <w:sz w:val="24"/>
                <w:szCs w:val="24"/>
              </w:rPr>
              <w:t>ональной деятельности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Основы экономики, мен</w:t>
            </w:r>
            <w:r w:rsidR="00952244">
              <w:rPr>
                <w:rFonts w:ascii="Times New Roman" w:hAnsi="Times New Roman" w:cs="Times New Roman"/>
                <w:sz w:val="24"/>
                <w:szCs w:val="24"/>
              </w:rPr>
              <w:t>еджмента и маркетинга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Правовые основы професси</w:t>
            </w:r>
            <w:r w:rsidR="00952244">
              <w:rPr>
                <w:rFonts w:ascii="Times New Roman" w:hAnsi="Times New Roman" w:cs="Times New Roman"/>
                <w:sz w:val="24"/>
                <w:szCs w:val="24"/>
              </w:rPr>
              <w:t>ональной деятельности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Безопасно</w:t>
            </w:r>
            <w:r w:rsidR="00952244">
              <w:rPr>
                <w:rFonts w:ascii="Times New Roman" w:hAnsi="Times New Roman" w:cs="Times New Roman"/>
                <w:sz w:val="24"/>
                <w:szCs w:val="24"/>
              </w:rPr>
              <w:t>сть жизнедеятельности</w:t>
            </w:r>
          </w:p>
          <w:p w:rsidR="00F53DCA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03</w:t>
            </w:r>
          </w:p>
          <w:p w:rsidR="00F53DCA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F53DCA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F53DCA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Преддипломная практика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F70290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70290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70290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70290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16C" w:rsidRDefault="00E8016C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290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290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16C" w:rsidRDefault="00E8016C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290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E8016C" w:rsidRDefault="00E8016C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DCA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работа</w:t>
            </w:r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F70290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Защита дипломной работы</w:t>
            </w:r>
          </w:p>
        </w:tc>
      </w:tr>
      <w:tr w:rsidR="00F70290" w:rsidRPr="00B80318" w:rsidTr="009F1B3E">
        <w:tc>
          <w:tcPr>
            <w:tcW w:w="2619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3 Б (Экономика и бухгалтерский учет) -заочная форма обучения</w:t>
            </w:r>
          </w:p>
        </w:tc>
        <w:tc>
          <w:tcPr>
            <w:tcW w:w="1918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5 семестр</w:t>
            </w:r>
          </w:p>
        </w:tc>
        <w:tc>
          <w:tcPr>
            <w:tcW w:w="3643" w:type="dxa"/>
            <w:vAlign w:val="center"/>
          </w:tcPr>
          <w:p w:rsidR="00F53DCA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70290">
              <w:rPr>
                <w:rFonts w:ascii="Times New Roman" w:hAnsi="Times New Roman" w:cs="Times New Roman"/>
                <w:sz w:val="24"/>
                <w:szCs w:val="24"/>
              </w:rPr>
              <w:t>ДК 03.01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ПМ 03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F53DCA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дифзачет</w:t>
            </w:r>
            <w:proofErr w:type="spellEnd"/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9F1B3E" w:rsidRDefault="009F1B3E" w:rsidP="009F1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290" w:rsidRDefault="009F1B3E" w:rsidP="009F1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70290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F70290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</w:t>
            </w:r>
          </w:p>
        </w:tc>
      </w:tr>
      <w:tr w:rsidR="00F70290" w:rsidRPr="00B80318" w:rsidTr="009F1B3E">
        <w:tc>
          <w:tcPr>
            <w:tcW w:w="2619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6 семестр</w:t>
            </w:r>
          </w:p>
        </w:tc>
        <w:tc>
          <w:tcPr>
            <w:tcW w:w="3643" w:type="dxa"/>
            <w:vAlign w:val="center"/>
          </w:tcPr>
          <w:p w:rsidR="00F53DCA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Основы соц. психолог</w:t>
            </w:r>
            <w:r w:rsidR="00F70290">
              <w:rPr>
                <w:rFonts w:ascii="Times New Roman" w:hAnsi="Times New Roman" w:cs="Times New Roman"/>
                <w:sz w:val="24"/>
                <w:szCs w:val="24"/>
              </w:rPr>
              <w:t>ии и делового общения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 xml:space="preserve">Основы маркетинга </w:t>
            </w:r>
            <w:r w:rsidR="00F70290">
              <w:rPr>
                <w:rFonts w:ascii="Times New Roman" w:hAnsi="Times New Roman" w:cs="Times New Roman"/>
                <w:sz w:val="24"/>
                <w:szCs w:val="24"/>
              </w:rPr>
              <w:t>и бизнес планирования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Организация малого предпринимательства  в</w:t>
            </w:r>
            <w:r w:rsidR="00F7029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хозяйстве</w:t>
            </w:r>
          </w:p>
          <w:p w:rsidR="00F53DCA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F53DCA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04.02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ПМ 04</w:t>
            </w:r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2DE" w:rsidRDefault="001B22DE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05.0</w:t>
            </w:r>
          </w:p>
          <w:p w:rsidR="00F53DCA" w:rsidRPr="00B80318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ПМ 05</w:t>
            </w:r>
          </w:p>
          <w:p w:rsidR="00F53DCA" w:rsidRDefault="00F53DCA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290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2DE" w:rsidRDefault="001B22DE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1B22DE" w:rsidRDefault="001B22DE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2DE" w:rsidRDefault="001B22DE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290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работа</w:t>
            </w:r>
          </w:p>
          <w:p w:rsidR="001B22DE" w:rsidRDefault="001B22DE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Дифзачет</w:t>
            </w:r>
            <w:proofErr w:type="spellEnd"/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18">
              <w:rPr>
                <w:rFonts w:ascii="Times New Roman" w:hAnsi="Times New Roman" w:cs="Times New Roman"/>
                <w:sz w:val="24"/>
                <w:szCs w:val="24"/>
              </w:rPr>
              <w:t>Квалификационный экзамен</w:t>
            </w:r>
          </w:p>
          <w:p w:rsidR="00F70290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работа</w:t>
            </w:r>
          </w:p>
          <w:p w:rsidR="00F70290" w:rsidRPr="00B80318" w:rsidRDefault="00F70290" w:rsidP="009F1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дипломной работы</w:t>
            </w:r>
          </w:p>
        </w:tc>
      </w:tr>
    </w:tbl>
    <w:p w:rsidR="004F078A" w:rsidRPr="00B80318" w:rsidRDefault="004F078A">
      <w:pPr>
        <w:rPr>
          <w:rFonts w:ascii="Times New Roman" w:hAnsi="Times New Roman" w:cs="Times New Roman"/>
          <w:sz w:val="24"/>
          <w:szCs w:val="24"/>
        </w:rPr>
      </w:pPr>
    </w:p>
    <w:p w:rsidR="00B80318" w:rsidRPr="00B80318" w:rsidRDefault="00B80318">
      <w:pPr>
        <w:rPr>
          <w:rFonts w:ascii="Times New Roman" w:hAnsi="Times New Roman" w:cs="Times New Roman"/>
          <w:sz w:val="24"/>
          <w:szCs w:val="24"/>
        </w:rPr>
      </w:pPr>
    </w:p>
    <w:sectPr w:rsidR="00B80318" w:rsidRPr="00B80318" w:rsidSect="00B8031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B34"/>
    <w:rsid w:val="000A639A"/>
    <w:rsid w:val="000F5BA7"/>
    <w:rsid w:val="00181799"/>
    <w:rsid w:val="001B22DE"/>
    <w:rsid w:val="002A5841"/>
    <w:rsid w:val="00304272"/>
    <w:rsid w:val="00374436"/>
    <w:rsid w:val="0048758F"/>
    <w:rsid w:val="004F078A"/>
    <w:rsid w:val="0058537B"/>
    <w:rsid w:val="005C4BF5"/>
    <w:rsid w:val="00646CC2"/>
    <w:rsid w:val="00697BF6"/>
    <w:rsid w:val="007765C7"/>
    <w:rsid w:val="007B258F"/>
    <w:rsid w:val="00813A9C"/>
    <w:rsid w:val="008A1133"/>
    <w:rsid w:val="008B4EDD"/>
    <w:rsid w:val="00952244"/>
    <w:rsid w:val="00956698"/>
    <w:rsid w:val="009F1B3E"/>
    <w:rsid w:val="009F73C0"/>
    <w:rsid w:val="00A27B34"/>
    <w:rsid w:val="00A74450"/>
    <w:rsid w:val="00B11B37"/>
    <w:rsid w:val="00B80318"/>
    <w:rsid w:val="00BD209B"/>
    <w:rsid w:val="00BE0D4C"/>
    <w:rsid w:val="00C56524"/>
    <w:rsid w:val="00CE6F32"/>
    <w:rsid w:val="00D258BC"/>
    <w:rsid w:val="00DE3840"/>
    <w:rsid w:val="00E63928"/>
    <w:rsid w:val="00E8016C"/>
    <w:rsid w:val="00F53DCA"/>
    <w:rsid w:val="00F7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57581-BA53-4989-B430-BE14D856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F01F3-C9C0-4F9A-BDF2-7D00D99B7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даниловна</cp:lastModifiedBy>
  <cp:revision>9</cp:revision>
  <dcterms:created xsi:type="dcterms:W3CDTF">2016-10-25T07:19:00Z</dcterms:created>
  <dcterms:modified xsi:type="dcterms:W3CDTF">2016-12-09T12:31:00Z</dcterms:modified>
</cp:coreProperties>
</file>